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7702" w:rsidRDefault="00BB27F4">
      <w:r>
        <w:tab/>
      </w:r>
      <w:r>
        <w:tab/>
      </w:r>
      <w:r>
        <w:tab/>
      </w:r>
      <w:r>
        <w:tab/>
      </w:r>
      <w:r>
        <w:rPr>
          <w:rFonts w:hint="eastAsia"/>
        </w:rPr>
        <w:t>期末操作系统复习</w:t>
      </w:r>
    </w:p>
    <w:p w:rsidR="00BB27F4" w:rsidRDefault="0057015E">
      <w:r>
        <w:rPr>
          <w:rFonts w:hint="eastAsia"/>
        </w:rPr>
        <w:t>第一章 绪论</w:t>
      </w:r>
    </w:p>
    <w:p w:rsidR="00BB27F4" w:rsidRDefault="00BB27F4">
      <w:r>
        <w:rPr>
          <w:noProof/>
        </w:rPr>
        <w:drawing>
          <wp:inline distT="0" distB="0" distL="0" distR="0" wp14:anchorId="0ED36C54" wp14:editId="4DD28B34">
            <wp:extent cx="4376928" cy="3002089"/>
            <wp:effectExtent l="0" t="0" r="508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6096" cy="30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42986" wp14:editId="201E0EC2">
            <wp:extent cx="4407408" cy="21580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2124" cy="217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F4" w:rsidRDefault="00BB27F4" w:rsidP="00BB27F4"/>
    <w:p w:rsidR="00BB27F4" w:rsidRDefault="00BB27F4" w:rsidP="00BB27F4">
      <w:r>
        <w:rPr>
          <w:noProof/>
        </w:rPr>
        <w:drawing>
          <wp:inline distT="0" distB="0" distL="0" distR="0" wp14:anchorId="5243518D" wp14:editId="7FA5B5A2">
            <wp:extent cx="4480560" cy="246576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408" cy="248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F4" w:rsidRDefault="00BB27F4" w:rsidP="00BB27F4">
      <w:r>
        <w:rPr>
          <w:noProof/>
        </w:rPr>
        <w:lastRenderedPageBreak/>
        <w:drawing>
          <wp:inline distT="0" distB="0" distL="0" distR="0" wp14:anchorId="172227AE" wp14:editId="6551C6BA">
            <wp:extent cx="5274310" cy="23317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F4" w:rsidRDefault="00BB27F4" w:rsidP="00BB27F4">
      <w:r>
        <w:rPr>
          <w:noProof/>
        </w:rPr>
        <w:drawing>
          <wp:inline distT="0" distB="0" distL="0" distR="0" wp14:anchorId="53B8D006" wp14:editId="6E0FD4B1">
            <wp:extent cx="5274310" cy="20872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F4" w:rsidRDefault="00BB27F4" w:rsidP="00BB27F4">
      <w:r>
        <w:rPr>
          <w:noProof/>
        </w:rPr>
        <w:drawing>
          <wp:inline distT="0" distB="0" distL="0" distR="0" wp14:anchorId="1BADDFC8" wp14:editId="248EE6DC">
            <wp:extent cx="5274310" cy="23780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F4" w:rsidRDefault="00BB27F4" w:rsidP="00BB27F4"/>
    <w:p w:rsidR="00BB27F4" w:rsidRDefault="00BB27F4" w:rsidP="00BB27F4">
      <w:pPr>
        <w:tabs>
          <w:tab w:val="left" w:pos="18"/>
        </w:tabs>
      </w:pPr>
      <w:r>
        <w:tab/>
      </w:r>
      <w:r>
        <w:rPr>
          <w:noProof/>
        </w:rPr>
        <w:lastRenderedPageBreak/>
        <w:drawing>
          <wp:inline distT="0" distB="0" distL="0" distR="0" wp14:anchorId="294FF8DD" wp14:editId="6FC3793C">
            <wp:extent cx="5274310" cy="35534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F4" w:rsidRDefault="00BB27F4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7EE9B71B" wp14:editId="22BE1B6B">
            <wp:extent cx="5274310" cy="35052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F4" w:rsidRDefault="00BB27F4" w:rsidP="00BB27F4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0DBD349A" wp14:editId="6C08A968">
            <wp:extent cx="5781666" cy="30175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0530" cy="302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15E" w:rsidRDefault="0057015E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777379A5" wp14:editId="240EB1EB">
            <wp:extent cx="5254905" cy="3645408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8379" cy="366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15E" w:rsidRDefault="0057015E" w:rsidP="00BB27F4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52B9F69B" wp14:editId="43D59B32">
            <wp:extent cx="4645152" cy="3143559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4808" cy="315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15E" w:rsidRDefault="0057015E" w:rsidP="00BB27F4">
      <w:pPr>
        <w:tabs>
          <w:tab w:val="left" w:pos="18"/>
        </w:tabs>
        <w:rPr>
          <w:rFonts w:hint="eastAsia"/>
        </w:rPr>
      </w:pPr>
      <w:r>
        <w:rPr>
          <w:noProof/>
        </w:rPr>
        <w:drawing>
          <wp:inline distT="0" distB="0" distL="0" distR="0" wp14:anchorId="5D284F8E" wp14:editId="635E18F4">
            <wp:extent cx="5274310" cy="30759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15E" w:rsidRDefault="0057015E" w:rsidP="00BB27F4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585C8D04" wp14:editId="175EEB6D">
            <wp:extent cx="5274310" cy="36023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0507D31B" wp14:editId="721F6026">
            <wp:extent cx="5274310" cy="3342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31895383" wp14:editId="7A1A746E">
            <wp:extent cx="3419856" cy="1478945"/>
            <wp:effectExtent l="0" t="0" r="952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0660" cy="149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454C4B74" wp14:editId="6EEE93A5">
            <wp:extent cx="4712208" cy="2360643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1276" cy="236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698EE580" wp14:editId="53DF5CDC">
            <wp:extent cx="4681728" cy="3183530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8266" cy="3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0ABF3779" wp14:editId="36117E7D">
            <wp:extent cx="4358640" cy="2740286"/>
            <wp:effectExtent l="0" t="0" r="381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5003" cy="274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</w:p>
    <w:p w:rsidR="007A09FC" w:rsidRDefault="007A09FC" w:rsidP="00BB27F4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69209334" wp14:editId="0F0AA90A">
            <wp:extent cx="4066032" cy="1883220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1214" cy="189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57B3AFB9" wp14:editId="14BFE235">
            <wp:extent cx="3529584" cy="237061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6835" cy="238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4428DB01" wp14:editId="63D1BCBD">
            <wp:extent cx="5274310" cy="33934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2DDD6490" wp14:editId="4B8FC596">
            <wp:extent cx="4529328" cy="2524776"/>
            <wp:effectExtent l="0" t="0" r="508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2614" cy="253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55B80123" wp14:editId="01876728">
            <wp:extent cx="4376928" cy="2392924"/>
            <wp:effectExtent l="0" t="0" r="508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9869" cy="23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3C62666B" wp14:editId="6ED90E2D">
            <wp:extent cx="5274310" cy="34607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50956F92" wp14:editId="638EE966">
            <wp:extent cx="4017264" cy="2675113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0034" cy="268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35B719B6" wp14:editId="04119A95">
            <wp:extent cx="4175760" cy="232517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8506" cy="23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0966CCCB" wp14:editId="7C189B82">
            <wp:extent cx="5274310" cy="36106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FC" w:rsidRDefault="007A09FC" w:rsidP="00BB27F4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43DFC6F1" wp14:editId="3E7CDC87">
            <wp:extent cx="3962400" cy="234757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2444" cy="23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F2" w:rsidRDefault="00243FF2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0F5DAD0C" wp14:editId="2264331A">
            <wp:extent cx="4230624" cy="274537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1390" cy="27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F2" w:rsidRDefault="00243FF2" w:rsidP="00BB27F4">
      <w:pPr>
        <w:tabs>
          <w:tab w:val="left" w:pos="18"/>
        </w:tabs>
      </w:pPr>
      <w:r>
        <w:rPr>
          <w:noProof/>
        </w:rPr>
        <w:drawing>
          <wp:inline distT="0" distB="0" distL="0" distR="0" wp14:anchorId="33D4FB07" wp14:editId="71F6FCF2">
            <wp:extent cx="5274310" cy="35191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F2" w:rsidRDefault="00243FF2" w:rsidP="00BB27F4">
      <w:pPr>
        <w:tabs>
          <w:tab w:val="left" w:pos="18"/>
        </w:tabs>
      </w:pPr>
      <w:r>
        <w:rPr>
          <w:noProof/>
        </w:rPr>
        <w:lastRenderedPageBreak/>
        <w:drawing>
          <wp:inline distT="0" distB="0" distL="0" distR="0" wp14:anchorId="607A355F" wp14:editId="5AA0F1F7">
            <wp:extent cx="3791712" cy="24263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08153" cy="24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F2" w:rsidRDefault="00243FF2" w:rsidP="00243FF2"/>
    <w:p w:rsidR="00243FF2" w:rsidRDefault="00243FF2" w:rsidP="00243FF2">
      <w:r>
        <w:rPr>
          <w:noProof/>
        </w:rPr>
        <w:drawing>
          <wp:inline distT="0" distB="0" distL="0" distR="0" wp14:anchorId="2B0120B6" wp14:editId="6BA63935">
            <wp:extent cx="3578352" cy="2300985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503" cy="231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F2" w:rsidRDefault="00243FF2" w:rsidP="00243FF2">
      <w:r>
        <w:rPr>
          <w:noProof/>
        </w:rPr>
        <w:drawing>
          <wp:inline distT="0" distB="0" distL="0" distR="0" wp14:anchorId="3DD67164" wp14:editId="33CF1EED">
            <wp:extent cx="4584192" cy="3426830"/>
            <wp:effectExtent l="0" t="0" r="698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1232" cy="34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A7" w:rsidRDefault="001823A7" w:rsidP="00243FF2">
      <w:r>
        <w:rPr>
          <w:noProof/>
        </w:rPr>
        <w:lastRenderedPageBreak/>
        <w:drawing>
          <wp:inline distT="0" distB="0" distL="0" distR="0" wp14:anchorId="077FC6CB" wp14:editId="0EC6FA66">
            <wp:extent cx="4005072" cy="2753306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3111" cy="275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A7" w:rsidRDefault="001823A7" w:rsidP="00243FF2">
      <w:r>
        <w:rPr>
          <w:noProof/>
        </w:rPr>
        <w:drawing>
          <wp:inline distT="0" distB="0" distL="0" distR="0" wp14:anchorId="6546D73D" wp14:editId="43929462">
            <wp:extent cx="3933473" cy="267614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8008" cy="268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A7" w:rsidRDefault="001823A7" w:rsidP="00243FF2">
      <w:r>
        <w:rPr>
          <w:noProof/>
        </w:rPr>
        <w:drawing>
          <wp:inline distT="0" distB="0" distL="0" distR="0" wp14:anchorId="7D2DDD75" wp14:editId="3A10CB12">
            <wp:extent cx="4712208" cy="2982432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7358" cy="298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A7" w:rsidRDefault="001823A7" w:rsidP="00243FF2">
      <w:r>
        <w:rPr>
          <w:noProof/>
        </w:rPr>
        <w:lastRenderedPageBreak/>
        <w:drawing>
          <wp:inline distT="0" distB="0" distL="0" distR="0" wp14:anchorId="2EF8E356" wp14:editId="55722BF9">
            <wp:extent cx="3862379" cy="2731008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8204" cy="273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FD" w:rsidRDefault="00F26CFD" w:rsidP="00243FF2">
      <w:r>
        <w:rPr>
          <w:noProof/>
        </w:rPr>
        <w:drawing>
          <wp:inline distT="0" distB="0" distL="0" distR="0" wp14:anchorId="66F99B47" wp14:editId="2F2C8872">
            <wp:extent cx="4053840" cy="2559395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3435" cy="25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FD" w:rsidRDefault="00F26CFD" w:rsidP="00243FF2">
      <w:r>
        <w:rPr>
          <w:noProof/>
        </w:rPr>
        <w:drawing>
          <wp:inline distT="0" distB="0" distL="0" distR="0" wp14:anchorId="4CAF072B" wp14:editId="2D1C8D6B">
            <wp:extent cx="5274310" cy="32677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FD" w:rsidRDefault="00F26CFD" w:rsidP="00243FF2">
      <w:r>
        <w:rPr>
          <w:noProof/>
        </w:rPr>
        <w:lastRenderedPageBreak/>
        <w:drawing>
          <wp:inline distT="0" distB="0" distL="0" distR="0" wp14:anchorId="25361BBE" wp14:editId="7C07501A">
            <wp:extent cx="5274310" cy="33337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FD" w:rsidRDefault="00F26CFD" w:rsidP="00243FF2">
      <w:r>
        <w:rPr>
          <w:noProof/>
        </w:rPr>
        <w:drawing>
          <wp:inline distT="0" distB="0" distL="0" distR="0" wp14:anchorId="2939B350" wp14:editId="1EF15C7D">
            <wp:extent cx="4358640" cy="2351441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3276" cy="235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FD" w:rsidRDefault="00F26CFD" w:rsidP="00243FF2">
      <w:r>
        <w:rPr>
          <w:noProof/>
        </w:rPr>
        <w:drawing>
          <wp:inline distT="0" distB="0" distL="0" distR="0" wp14:anchorId="5F1A028C" wp14:editId="12845EE7">
            <wp:extent cx="3590544" cy="210520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2757" cy="211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FD" w:rsidRDefault="00F26CFD" w:rsidP="00243FF2">
      <w:r>
        <w:rPr>
          <w:noProof/>
        </w:rPr>
        <w:lastRenderedPageBreak/>
        <w:drawing>
          <wp:inline distT="0" distB="0" distL="0" distR="0" wp14:anchorId="21F70513" wp14:editId="04B45E9C">
            <wp:extent cx="4224528" cy="2880776"/>
            <wp:effectExtent l="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1264" cy="288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FD" w:rsidRDefault="00F26CFD" w:rsidP="00243FF2">
      <w:r>
        <w:rPr>
          <w:noProof/>
        </w:rPr>
        <w:drawing>
          <wp:inline distT="0" distB="0" distL="0" distR="0" wp14:anchorId="580DCA49" wp14:editId="54A32A0F">
            <wp:extent cx="4700016" cy="2739318"/>
            <wp:effectExtent l="0" t="0" r="571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9611" cy="274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FD" w:rsidRDefault="00F26CFD" w:rsidP="00243FF2">
      <w:r>
        <w:rPr>
          <w:noProof/>
        </w:rPr>
        <w:drawing>
          <wp:inline distT="0" distB="0" distL="0" distR="0" wp14:anchorId="70245292" wp14:editId="01181E42">
            <wp:extent cx="5274310" cy="250634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C5" w:rsidRDefault="00EB51C5" w:rsidP="00243FF2">
      <w:r>
        <w:rPr>
          <w:noProof/>
        </w:rPr>
        <w:lastRenderedPageBreak/>
        <w:drawing>
          <wp:inline distT="0" distB="0" distL="0" distR="0" wp14:anchorId="69F8D2D7" wp14:editId="0F9BCDB1">
            <wp:extent cx="3755136" cy="227134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6259" cy="227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C5" w:rsidRDefault="00EB51C5" w:rsidP="00243FF2">
      <w:r>
        <w:rPr>
          <w:noProof/>
        </w:rPr>
        <w:drawing>
          <wp:inline distT="0" distB="0" distL="0" distR="0" wp14:anchorId="0F17CA94" wp14:editId="5DD13C9F">
            <wp:extent cx="4029456" cy="2830710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4133" cy="283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C5" w:rsidRDefault="00EB51C5" w:rsidP="00243FF2">
      <w:r>
        <w:rPr>
          <w:noProof/>
        </w:rPr>
        <w:drawing>
          <wp:inline distT="0" distB="0" distL="0" distR="0" wp14:anchorId="5AF3872F" wp14:editId="240F8A95">
            <wp:extent cx="5274310" cy="27127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C5" w:rsidRPr="00243FF2" w:rsidRDefault="00EB51C5" w:rsidP="00243F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ED7EC3" wp14:editId="3F568870">
            <wp:extent cx="5274310" cy="38792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B51C5" w:rsidRPr="00243F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7F4"/>
    <w:rsid w:val="001823A7"/>
    <w:rsid w:val="00243FF2"/>
    <w:rsid w:val="0057015E"/>
    <w:rsid w:val="007A09FC"/>
    <w:rsid w:val="00BB27F4"/>
    <w:rsid w:val="00BC6DAD"/>
    <w:rsid w:val="00D47702"/>
    <w:rsid w:val="00E11EED"/>
    <w:rsid w:val="00EB51C5"/>
    <w:rsid w:val="00F26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2906C"/>
  <w15:chartTrackingRefBased/>
  <w15:docId w15:val="{41ACE784-AFB8-4EC8-B467-149D17F7F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Pages>18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office2016mac65955</dc:creator>
  <cp:keywords/>
  <dc:description/>
  <cp:lastModifiedBy>office2016mac65955</cp:lastModifiedBy>
  <cp:revision>1</cp:revision>
  <dcterms:created xsi:type="dcterms:W3CDTF">2019-06-14T23:46:00Z</dcterms:created>
  <dcterms:modified xsi:type="dcterms:W3CDTF">2019-06-15T12:48:00Z</dcterms:modified>
</cp:coreProperties>
</file>